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E8FA" w14:textId="77777777" w:rsidR="008B02BE" w:rsidRPr="001D7CC7" w:rsidRDefault="008B02BE" w:rsidP="008B02BE">
      <w:pPr>
        <w:rPr>
          <w:rFonts w:ascii="Arial" w:hAnsi="Arial" w:cs="Arial"/>
        </w:rPr>
      </w:pPr>
      <w:bookmarkStart w:id="0" w:name="_GoBack"/>
      <w:bookmarkEnd w:id="0"/>
      <w:r w:rsidRPr="001D7CC7">
        <w:rPr>
          <w:rFonts w:ascii="Arial" w:hAnsi="Arial" w:cs="Arial"/>
        </w:rPr>
        <w:t xml:space="preserve">                                                       </w:t>
      </w:r>
      <w:r w:rsidR="00CD3340">
        <w:rPr>
          <w:rFonts w:ascii="Arial" w:hAnsi="Arial" w:cs="Arial"/>
        </w:rPr>
        <w:t xml:space="preserve">                       </w:t>
      </w:r>
      <w:r w:rsidRPr="001D7CC7">
        <w:rPr>
          <w:rFonts w:ascii="Arial" w:hAnsi="Arial" w:cs="Arial"/>
        </w:rPr>
        <w:t xml:space="preserve">PATVIRTINTA                                                                                                                                 </w:t>
      </w:r>
    </w:p>
    <w:p w14:paraId="299A6C61" w14:textId="77777777" w:rsidR="008B02BE" w:rsidRPr="001D7CC7" w:rsidRDefault="008B02BE" w:rsidP="008B02BE">
      <w:pPr>
        <w:jc w:val="both"/>
        <w:rPr>
          <w:rFonts w:ascii="Arial" w:hAnsi="Arial" w:cs="Arial"/>
        </w:rPr>
      </w:pP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  <w:t>Joniškio r. Žagarės gimnazijos</w:t>
      </w:r>
    </w:p>
    <w:p w14:paraId="243C8980" w14:textId="59A1ABC6" w:rsidR="008B02BE" w:rsidRPr="001D7CC7" w:rsidRDefault="008B02BE" w:rsidP="008B02BE">
      <w:pPr>
        <w:jc w:val="both"/>
        <w:rPr>
          <w:rFonts w:ascii="Arial" w:hAnsi="Arial" w:cs="Arial"/>
        </w:rPr>
      </w:pP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  <w:t>direktoriaus 202</w:t>
      </w:r>
      <w:r w:rsidR="00A00604">
        <w:rPr>
          <w:rFonts w:ascii="Arial" w:hAnsi="Arial" w:cs="Arial"/>
        </w:rPr>
        <w:t>4</w:t>
      </w:r>
      <w:r w:rsidRPr="001D7CC7">
        <w:rPr>
          <w:rFonts w:ascii="Arial" w:hAnsi="Arial" w:cs="Arial"/>
        </w:rPr>
        <w:t xml:space="preserve"> m. </w:t>
      </w:r>
      <w:r w:rsidR="00A00604">
        <w:rPr>
          <w:rFonts w:ascii="Arial" w:hAnsi="Arial" w:cs="Arial"/>
        </w:rPr>
        <w:t xml:space="preserve">gruodžio 30 </w:t>
      </w:r>
      <w:r w:rsidRPr="001D7CC7">
        <w:rPr>
          <w:rFonts w:ascii="Arial" w:hAnsi="Arial" w:cs="Arial"/>
        </w:rPr>
        <w:t>d.</w:t>
      </w:r>
    </w:p>
    <w:p w14:paraId="4173B92F" w14:textId="2D7BAAD9" w:rsidR="008B02BE" w:rsidRPr="001D7CC7" w:rsidRDefault="008B02BE" w:rsidP="008B02BE">
      <w:pPr>
        <w:jc w:val="both"/>
        <w:rPr>
          <w:rFonts w:ascii="Arial" w:hAnsi="Arial" w:cs="Arial"/>
        </w:rPr>
      </w:pP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</w:r>
      <w:r w:rsidRPr="001D7CC7">
        <w:rPr>
          <w:rFonts w:ascii="Arial" w:hAnsi="Arial" w:cs="Arial"/>
        </w:rPr>
        <w:tab/>
        <w:t xml:space="preserve">įsakymu Nr. </w:t>
      </w:r>
      <w:r w:rsidR="00A00604">
        <w:rPr>
          <w:rFonts w:ascii="Arial" w:hAnsi="Arial" w:cs="Arial"/>
        </w:rPr>
        <w:t>P-255</w:t>
      </w:r>
    </w:p>
    <w:p w14:paraId="3F45BC98" w14:textId="77777777" w:rsidR="008B02BE" w:rsidRPr="001D7CC7" w:rsidRDefault="008B02BE" w:rsidP="008B02BE">
      <w:pPr>
        <w:jc w:val="both"/>
        <w:rPr>
          <w:rFonts w:ascii="Arial" w:hAnsi="Arial" w:cs="Arial"/>
        </w:rPr>
      </w:pPr>
    </w:p>
    <w:p w14:paraId="7160EFC1" w14:textId="77777777" w:rsidR="008B02BE" w:rsidRPr="001D7CC7" w:rsidRDefault="008B02BE" w:rsidP="008B02BE">
      <w:pPr>
        <w:jc w:val="center"/>
        <w:rPr>
          <w:rFonts w:ascii="Arial" w:hAnsi="Arial" w:cs="Arial"/>
        </w:rPr>
      </w:pPr>
    </w:p>
    <w:p w14:paraId="150AA4DE" w14:textId="3E201FD1" w:rsidR="008B02BE" w:rsidRPr="00A00604" w:rsidRDefault="008B02BE" w:rsidP="00A00604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JONIŠKIO R. ŽAGARĖS GIMNAZIJOS DIENOS UŽIMTUMO CENTRO</w:t>
      </w:r>
    </w:p>
    <w:p w14:paraId="54639BEF" w14:textId="77777777" w:rsidR="008B02BE" w:rsidRPr="001D7CC7" w:rsidRDefault="00CD3340" w:rsidP="00A00604">
      <w:pPr>
        <w:pStyle w:val="prastasiniatinklio"/>
        <w:spacing w:before="0" w:after="0" w:line="360" w:lineRule="auto"/>
        <w:jc w:val="center"/>
        <w:rPr>
          <w:rStyle w:val="Grietas"/>
          <w:rFonts w:ascii="Arial" w:hAnsi="Arial" w:cs="Arial"/>
          <w:color w:val="000000"/>
        </w:rPr>
      </w:pPr>
      <w:r>
        <w:rPr>
          <w:rStyle w:val="Grietas"/>
          <w:rFonts w:ascii="Arial" w:hAnsi="Arial" w:cs="Arial"/>
          <w:color w:val="000000"/>
        </w:rPr>
        <w:t>VAIRUOTOJO</w:t>
      </w:r>
      <w:r w:rsidR="008B02BE" w:rsidRPr="001D7CC7">
        <w:rPr>
          <w:rStyle w:val="Grietas"/>
          <w:rFonts w:ascii="Arial" w:hAnsi="Arial" w:cs="Arial"/>
          <w:color w:val="000000"/>
        </w:rPr>
        <w:t xml:space="preserve"> PAREIGYBĖS APRAŠYMAS</w:t>
      </w:r>
    </w:p>
    <w:p w14:paraId="265A78EE" w14:textId="77777777" w:rsidR="008B02BE" w:rsidRPr="001D7CC7" w:rsidRDefault="008B02BE" w:rsidP="00A00604">
      <w:pPr>
        <w:pStyle w:val="prastasiniatinklio"/>
        <w:spacing w:before="0" w:after="0" w:line="360" w:lineRule="auto"/>
        <w:rPr>
          <w:rFonts w:ascii="Arial" w:hAnsi="Arial" w:cs="Arial"/>
          <w:color w:val="000000"/>
        </w:rPr>
      </w:pPr>
    </w:p>
    <w:p w14:paraId="77DE1301" w14:textId="77777777" w:rsidR="008B02BE" w:rsidRPr="001D7CC7" w:rsidRDefault="008B02BE" w:rsidP="001D7CC7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 xml:space="preserve">I </w:t>
      </w:r>
      <w:r w:rsidRPr="001D7CC7">
        <w:rPr>
          <w:rFonts w:ascii="Arial" w:hAnsi="Arial" w:cs="Arial"/>
          <w:b/>
          <w:caps/>
        </w:rPr>
        <w:t>SKYRIUS</w:t>
      </w:r>
    </w:p>
    <w:p w14:paraId="1D8C17AF" w14:textId="77777777" w:rsidR="008B02BE" w:rsidRDefault="008B02BE" w:rsidP="00CD3340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 xml:space="preserve"> PAREIGYBĖ</w:t>
      </w:r>
    </w:p>
    <w:p w14:paraId="2275540A" w14:textId="77777777" w:rsidR="00CD3340" w:rsidRPr="00CD3340" w:rsidRDefault="00CD3340" w:rsidP="00CD3340">
      <w:pPr>
        <w:keepNext/>
        <w:spacing w:line="360" w:lineRule="auto"/>
        <w:jc w:val="center"/>
        <w:outlineLvl w:val="0"/>
        <w:rPr>
          <w:rFonts w:ascii="Arial" w:hAnsi="Arial" w:cs="Arial"/>
          <w:b/>
        </w:rPr>
      </w:pPr>
    </w:p>
    <w:p w14:paraId="0A25D7B5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1. Vairuotojas tai darbuotojas, dirbantis pagal darbo sutartį. </w:t>
      </w:r>
    </w:p>
    <w:p w14:paraId="68D0E696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2. Vairuotojo pareigybė yra priskiriama kvalifikuotų darbuotojų grupei. </w:t>
      </w:r>
    </w:p>
    <w:p w14:paraId="312AEC4C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3. Vairuotojo pareigybės lygis – C.</w:t>
      </w:r>
    </w:p>
    <w:p w14:paraId="56B7F759" w14:textId="77777777" w:rsidR="008B02BE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4. Vairuotojo pareigybės pavaldumas – </w:t>
      </w:r>
      <w:r w:rsidR="008B02BE" w:rsidRPr="001D7CC7">
        <w:rPr>
          <w:rFonts w:ascii="Arial" w:hAnsi="Arial" w:cs="Arial"/>
        </w:rPr>
        <w:t>gimnazijos direktoriui</w:t>
      </w:r>
      <w:r w:rsidRPr="001D7CC7">
        <w:rPr>
          <w:rFonts w:ascii="Arial" w:hAnsi="Arial" w:cs="Arial"/>
        </w:rPr>
        <w:t xml:space="preserve">, atskaitingas </w:t>
      </w:r>
      <w:r w:rsidR="008B02BE" w:rsidRPr="001D7CC7">
        <w:rPr>
          <w:rFonts w:ascii="Arial" w:hAnsi="Arial" w:cs="Arial"/>
        </w:rPr>
        <w:t>gimnazijos ūkvedžiui</w:t>
      </w:r>
      <w:r w:rsidRPr="001D7CC7">
        <w:rPr>
          <w:rFonts w:ascii="Arial" w:hAnsi="Arial" w:cs="Arial"/>
        </w:rPr>
        <w:t xml:space="preserve">, šios pareigybės paskirtis – teikti pavėžėjimo paslaugas </w:t>
      </w:r>
      <w:r w:rsidR="008B02BE" w:rsidRPr="001D7CC7">
        <w:rPr>
          <w:rFonts w:ascii="Arial" w:hAnsi="Arial" w:cs="Arial"/>
        </w:rPr>
        <w:t>Centro</w:t>
      </w:r>
      <w:r w:rsidRPr="001D7CC7">
        <w:rPr>
          <w:rFonts w:ascii="Arial" w:hAnsi="Arial" w:cs="Arial"/>
        </w:rPr>
        <w:t xml:space="preserve"> paslaugų gavėjams. </w:t>
      </w:r>
    </w:p>
    <w:p w14:paraId="6A990611" w14:textId="77777777" w:rsidR="00307DBA" w:rsidRPr="001D7CC7" w:rsidRDefault="00307DBA" w:rsidP="00307DBA">
      <w:pPr>
        <w:spacing w:line="360" w:lineRule="auto"/>
        <w:ind w:firstLine="851"/>
        <w:rPr>
          <w:rFonts w:ascii="Arial" w:hAnsi="Arial" w:cs="Arial"/>
        </w:rPr>
      </w:pPr>
    </w:p>
    <w:p w14:paraId="0B8ABA3B" w14:textId="77777777" w:rsidR="008B02BE" w:rsidRPr="001D7CC7" w:rsidRDefault="000A37DF" w:rsidP="001D7CC7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II SKYRIUS</w:t>
      </w:r>
    </w:p>
    <w:p w14:paraId="64172D2B" w14:textId="77777777" w:rsidR="008B02BE" w:rsidRPr="001D7CC7" w:rsidRDefault="000A37DF" w:rsidP="001D7CC7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SPECIALŪS REIKALAVIMAI ŠIAS PAREIGAS EINANČIAM DARBUOTOJUI</w:t>
      </w:r>
    </w:p>
    <w:p w14:paraId="682CAC40" w14:textId="77777777" w:rsidR="008B02BE" w:rsidRPr="001D7CC7" w:rsidRDefault="008B02BE" w:rsidP="001D7CC7">
      <w:pPr>
        <w:spacing w:line="360" w:lineRule="auto"/>
        <w:rPr>
          <w:rFonts w:ascii="Arial" w:hAnsi="Arial" w:cs="Arial"/>
        </w:rPr>
      </w:pPr>
    </w:p>
    <w:p w14:paraId="14D90718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 Darbuotojas, einantis šias pareigas, turi atitikti šiuos specialius reikalavimus: </w:t>
      </w:r>
    </w:p>
    <w:p w14:paraId="64F1D026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5.1. turėti ne žemesnį kaip vidurinį išsilavinimą;</w:t>
      </w:r>
    </w:p>
    <w:p w14:paraId="2BCB36FE" w14:textId="77777777" w:rsid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5.2. turėti vairuotojo pažymėjimą, suteikiantį teisę vairuoti D kategorijos automobilį; </w:t>
      </w:r>
    </w:p>
    <w:p w14:paraId="2E098B69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5.3. būti pasitikrinusiam sveikatą; </w:t>
      </w:r>
    </w:p>
    <w:p w14:paraId="3F360C84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5.4. mokėti Lietuvos Respublikos kelių eismo taisykles ir griežtai jų laikytis; </w:t>
      </w:r>
    </w:p>
    <w:p w14:paraId="178B07D6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5.5. žinoti, kaip elgtis įvykus avarijai; </w:t>
      </w:r>
    </w:p>
    <w:p w14:paraId="4BB85516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5.6. mokėti suteikti pirmąją medicinos pagalbą eismo įvykyje nukentėjusiems asmenims; </w:t>
      </w:r>
    </w:p>
    <w:p w14:paraId="79A51D9B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5.7. žinoti ir vykdyti kelių eismo ir saugos, vežant žmones, reikalavimus; </w:t>
      </w:r>
    </w:p>
    <w:p w14:paraId="4E6DC3BC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5.8. išmanyti vairuotojo etiką ir vairavimo kultūrą; </w:t>
      </w:r>
    </w:p>
    <w:p w14:paraId="63FAEA06" w14:textId="77777777" w:rsid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5.9. išmanyti saugos ir sveikatos, priešgaisrinės saugos, pirmosios medicininės pagalbos suteikimo taisyklių reikalavimus, bendruosius elektros saugos pagrindus; </w:t>
      </w:r>
    </w:p>
    <w:p w14:paraId="2BF0C325" w14:textId="77777777" w:rsid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5.10. išmanyti bendravimo, dalykinio pokalbio taisykles, tarnybinės etikos principus; </w:t>
      </w:r>
      <w:r w:rsidR="008B02BE" w:rsidRPr="001D7CC7">
        <w:rPr>
          <w:rFonts w:ascii="Arial" w:hAnsi="Arial" w:cs="Arial"/>
        </w:rPr>
        <w:tab/>
      </w:r>
    </w:p>
    <w:p w14:paraId="33432872" w14:textId="77777777" w:rsidR="00A00604" w:rsidRDefault="00A00604" w:rsidP="001D7CC7">
      <w:pPr>
        <w:spacing w:line="360" w:lineRule="auto"/>
        <w:ind w:firstLine="851"/>
        <w:rPr>
          <w:rFonts w:ascii="Arial" w:hAnsi="Arial" w:cs="Arial"/>
        </w:rPr>
      </w:pPr>
    </w:p>
    <w:p w14:paraId="4E7B298C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lastRenderedPageBreak/>
        <w:t>5.11. gebėti savarankiškai organizuoti savo veik</w:t>
      </w:r>
      <w:r w:rsidR="001D7CC7">
        <w:rPr>
          <w:rFonts w:ascii="Arial" w:hAnsi="Arial" w:cs="Arial"/>
        </w:rPr>
        <w:t>lą, būti atidžiam, pareigingam;</w:t>
      </w:r>
    </w:p>
    <w:p w14:paraId="65F5C828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5.12. gebėti dirbti komandoje, priimti sprendimus, pasidalinti atsakomybe. </w:t>
      </w:r>
    </w:p>
    <w:p w14:paraId="210CA0BE" w14:textId="77777777" w:rsidR="008B02BE" w:rsidRPr="001D7CC7" w:rsidRDefault="008B02BE" w:rsidP="001D7CC7">
      <w:pPr>
        <w:spacing w:line="360" w:lineRule="auto"/>
        <w:rPr>
          <w:rFonts w:ascii="Arial" w:hAnsi="Arial" w:cs="Arial"/>
        </w:rPr>
      </w:pPr>
    </w:p>
    <w:p w14:paraId="7C7F5650" w14:textId="77777777" w:rsidR="008B02BE" w:rsidRPr="001D7CC7" w:rsidRDefault="000A37DF" w:rsidP="001D7CC7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III SKYRIUS</w:t>
      </w:r>
    </w:p>
    <w:p w14:paraId="3C1F2B3B" w14:textId="77777777" w:rsidR="008B02BE" w:rsidRPr="001D7CC7" w:rsidRDefault="000A37DF" w:rsidP="001D7CC7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ŠIAS PAREIGAS EINANČIO DARBUOTOJO FUNKCIJOS</w:t>
      </w:r>
    </w:p>
    <w:p w14:paraId="12CA4D21" w14:textId="77777777" w:rsidR="008B02BE" w:rsidRPr="001D7CC7" w:rsidRDefault="008B02BE">
      <w:pPr>
        <w:rPr>
          <w:rFonts w:ascii="Arial" w:hAnsi="Arial" w:cs="Arial"/>
        </w:rPr>
      </w:pPr>
    </w:p>
    <w:p w14:paraId="75FDA488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6. Darbuotojas vykdo šias funkcijas: </w:t>
      </w:r>
    </w:p>
    <w:p w14:paraId="1E9DE26E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6.1. teikia pavėžėjimo paslaugas </w:t>
      </w:r>
      <w:r w:rsidR="008B02BE" w:rsidRPr="001D7CC7">
        <w:rPr>
          <w:rFonts w:ascii="Arial" w:hAnsi="Arial" w:cs="Arial"/>
        </w:rPr>
        <w:t>Centro</w:t>
      </w:r>
      <w:r w:rsidRPr="001D7CC7">
        <w:rPr>
          <w:rFonts w:ascii="Arial" w:hAnsi="Arial" w:cs="Arial"/>
        </w:rPr>
        <w:t xml:space="preserve"> paslaugų gavėjams; </w:t>
      </w:r>
    </w:p>
    <w:p w14:paraId="2A045487" w14:textId="77777777" w:rsidR="008B02BE" w:rsidRPr="001D7CC7" w:rsidRDefault="000A37DF" w:rsidP="00CD3340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6.2. teikia pagalbą neįgaliesiems įlipant</w:t>
      </w:r>
      <w:r w:rsidR="00CD3340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>/</w:t>
      </w:r>
      <w:r w:rsidR="00CD3340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>išlipant ir įvežant</w:t>
      </w:r>
      <w:r w:rsidR="00CD3340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>/</w:t>
      </w:r>
      <w:r w:rsidR="00CD3340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>išvežant į</w:t>
      </w:r>
      <w:r w:rsidR="00CD3340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>/</w:t>
      </w:r>
      <w:r w:rsidR="00CD3340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>iš transporto priemon</w:t>
      </w:r>
      <w:r w:rsidR="008B02BE" w:rsidRPr="001D7CC7">
        <w:rPr>
          <w:rFonts w:ascii="Arial" w:hAnsi="Arial" w:cs="Arial"/>
        </w:rPr>
        <w:t>ės</w:t>
      </w:r>
      <w:r w:rsidRPr="001D7CC7">
        <w:rPr>
          <w:rFonts w:ascii="Arial" w:hAnsi="Arial" w:cs="Arial"/>
        </w:rPr>
        <w:t>.</w:t>
      </w:r>
    </w:p>
    <w:p w14:paraId="032B8C39" w14:textId="77777777" w:rsidR="008B02BE" w:rsidRPr="001D7CC7" w:rsidRDefault="008B02BE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6.3. esant reikalui veža Centro</w:t>
      </w:r>
      <w:r w:rsidR="000A37DF" w:rsidRPr="001D7CC7">
        <w:rPr>
          <w:rFonts w:ascii="Arial" w:hAnsi="Arial" w:cs="Arial"/>
        </w:rPr>
        <w:t xml:space="preserve"> prekes ir krovinius; </w:t>
      </w:r>
    </w:p>
    <w:p w14:paraId="38AF1DA1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6.4. tinkamai prižiūri, naudoja, laiko ir saugo </w:t>
      </w:r>
      <w:r w:rsidR="008B02BE" w:rsidRPr="001D7CC7">
        <w:rPr>
          <w:rFonts w:ascii="Arial" w:hAnsi="Arial" w:cs="Arial"/>
        </w:rPr>
        <w:t>automobilį</w:t>
      </w:r>
      <w:r w:rsidRPr="001D7CC7">
        <w:rPr>
          <w:rFonts w:ascii="Arial" w:hAnsi="Arial" w:cs="Arial"/>
        </w:rPr>
        <w:t>;</w:t>
      </w:r>
    </w:p>
    <w:p w14:paraId="311088CD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6.5. laiku informuoja </w:t>
      </w:r>
      <w:r w:rsidR="008B02BE" w:rsidRPr="001D7CC7">
        <w:rPr>
          <w:rFonts w:ascii="Arial" w:hAnsi="Arial" w:cs="Arial"/>
        </w:rPr>
        <w:t>gimnazijos</w:t>
      </w:r>
      <w:r w:rsidRPr="001D7CC7">
        <w:rPr>
          <w:rFonts w:ascii="Arial" w:hAnsi="Arial" w:cs="Arial"/>
        </w:rPr>
        <w:t xml:space="preserve"> administraciją apie gedimus, turinčius įtakos eismo saugumui, užtikrina </w:t>
      </w:r>
      <w:r w:rsidR="008B02BE" w:rsidRPr="001D7CC7">
        <w:rPr>
          <w:rFonts w:ascii="Arial" w:hAnsi="Arial" w:cs="Arial"/>
        </w:rPr>
        <w:t>automobilio</w:t>
      </w:r>
      <w:r w:rsidRPr="001D7CC7">
        <w:rPr>
          <w:rFonts w:ascii="Arial" w:hAnsi="Arial" w:cs="Arial"/>
        </w:rPr>
        <w:t xml:space="preserve"> švarą prieš išvykstant į kelionę ir parvykus;</w:t>
      </w:r>
    </w:p>
    <w:p w14:paraId="625CECBF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6.6. n</w:t>
      </w:r>
      <w:r w:rsidR="008B02BE" w:rsidRPr="001D7CC7">
        <w:rPr>
          <w:rFonts w:ascii="Arial" w:hAnsi="Arial" w:cs="Arial"/>
        </w:rPr>
        <w:t>ustatytu periodiškumu paruošia automobilį</w:t>
      </w:r>
      <w:r w:rsidRPr="001D7CC7">
        <w:rPr>
          <w:rFonts w:ascii="Arial" w:hAnsi="Arial" w:cs="Arial"/>
        </w:rPr>
        <w:t xml:space="preserve"> techninei apžiūrai; </w:t>
      </w:r>
    </w:p>
    <w:p w14:paraId="21F35825" w14:textId="77777777" w:rsidR="008B02BE" w:rsidRPr="001D7CC7" w:rsidRDefault="000A37DF" w:rsidP="001D7CC7">
      <w:pPr>
        <w:spacing w:line="360" w:lineRule="auto"/>
        <w:ind w:left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6.7. atlieka </w:t>
      </w:r>
      <w:r w:rsidR="008B02BE" w:rsidRPr="001D7CC7">
        <w:rPr>
          <w:rFonts w:ascii="Arial" w:hAnsi="Arial" w:cs="Arial"/>
        </w:rPr>
        <w:t>automobilio</w:t>
      </w:r>
      <w:r w:rsidRPr="001D7CC7">
        <w:rPr>
          <w:rFonts w:ascii="Arial" w:hAnsi="Arial" w:cs="Arial"/>
        </w:rPr>
        <w:t xml:space="preserve"> kasdienę priežiūrą, šalina atsiradusius nedidelius gedimus; 6.8. vairuotojas darbo metu privalo būti blaivus ir turėti reikalingus dokumentus; </w:t>
      </w:r>
    </w:p>
    <w:p w14:paraId="0F89477B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6.9. saugo raktus, signalizacijos pultą;</w:t>
      </w:r>
    </w:p>
    <w:p w14:paraId="2087EA77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6.10. neleidžia keleiviams triukšmauti, stumdytis, reikalauja iš keleivių drausmingumo, mandagumo;</w:t>
      </w:r>
    </w:p>
    <w:p w14:paraId="193A943A" w14:textId="77777777" w:rsidR="008B02BE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</w:t>
      </w:r>
      <w:r w:rsidR="008B02BE" w:rsidRPr="001D7CC7">
        <w:rPr>
          <w:rFonts w:ascii="Arial" w:hAnsi="Arial" w:cs="Arial"/>
        </w:rPr>
        <w:t>1</w:t>
      </w:r>
      <w:r w:rsidRPr="001D7CC7">
        <w:rPr>
          <w:rFonts w:ascii="Arial" w:hAnsi="Arial" w:cs="Arial"/>
        </w:rPr>
        <w:t xml:space="preserve">. įvykus autoavarijai skubiai praneša apie įvykį </w:t>
      </w:r>
      <w:r w:rsidR="00B274C8" w:rsidRPr="001D7CC7">
        <w:rPr>
          <w:rFonts w:ascii="Arial" w:hAnsi="Arial" w:cs="Arial"/>
        </w:rPr>
        <w:t>G</w:t>
      </w:r>
      <w:r w:rsidR="008B02BE" w:rsidRPr="001D7CC7">
        <w:rPr>
          <w:rFonts w:ascii="Arial" w:hAnsi="Arial" w:cs="Arial"/>
        </w:rPr>
        <w:t>imnazijos</w:t>
      </w:r>
      <w:r w:rsidR="00B274C8" w:rsidRPr="001D7CC7">
        <w:rPr>
          <w:rFonts w:ascii="Arial" w:hAnsi="Arial" w:cs="Arial"/>
        </w:rPr>
        <w:t xml:space="preserve"> </w:t>
      </w:r>
      <w:r w:rsidRPr="001D7CC7">
        <w:rPr>
          <w:rFonts w:ascii="Arial" w:hAnsi="Arial" w:cs="Arial"/>
        </w:rPr>
        <w:t xml:space="preserve">administracijai; </w:t>
      </w:r>
    </w:p>
    <w:p w14:paraId="77552300" w14:textId="77777777" w:rsidR="008B02BE" w:rsidRPr="001D7CC7" w:rsidRDefault="000A37DF" w:rsidP="001D7CC7">
      <w:pPr>
        <w:spacing w:line="360" w:lineRule="auto"/>
        <w:ind w:left="851"/>
        <w:rPr>
          <w:rFonts w:ascii="Arial" w:hAnsi="Arial" w:cs="Arial"/>
        </w:rPr>
      </w:pPr>
      <w:r w:rsidRPr="001D7CC7">
        <w:rPr>
          <w:rFonts w:ascii="Arial" w:hAnsi="Arial" w:cs="Arial"/>
        </w:rPr>
        <w:t>6.1</w:t>
      </w:r>
      <w:r w:rsidR="00B274C8" w:rsidRPr="001D7CC7">
        <w:rPr>
          <w:rFonts w:ascii="Arial" w:hAnsi="Arial" w:cs="Arial"/>
        </w:rPr>
        <w:t>2</w:t>
      </w:r>
      <w:r w:rsidRPr="001D7CC7">
        <w:rPr>
          <w:rFonts w:ascii="Arial" w:hAnsi="Arial" w:cs="Arial"/>
        </w:rPr>
        <w:t xml:space="preserve">. imasi visų priemonių, kurios sumažintų žalą gamtai, išsiliejus visų rūšių kurui; </w:t>
      </w:r>
      <w:r w:rsidR="00B274C8" w:rsidRPr="001D7CC7">
        <w:rPr>
          <w:rFonts w:ascii="Arial" w:hAnsi="Arial" w:cs="Arial"/>
        </w:rPr>
        <w:t>6.13</w:t>
      </w:r>
      <w:r w:rsidRPr="001D7CC7">
        <w:rPr>
          <w:rFonts w:ascii="Arial" w:hAnsi="Arial" w:cs="Arial"/>
        </w:rPr>
        <w:t xml:space="preserve">. laiku teikia </w:t>
      </w:r>
      <w:r w:rsidR="008B02BE" w:rsidRPr="001D7CC7">
        <w:rPr>
          <w:rFonts w:ascii="Arial" w:hAnsi="Arial" w:cs="Arial"/>
        </w:rPr>
        <w:t>automobilio</w:t>
      </w:r>
      <w:r w:rsidRPr="001D7CC7">
        <w:rPr>
          <w:rFonts w:ascii="Arial" w:hAnsi="Arial" w:cs="Arial"/>
        </w:rPr>
        <w:t xml:space="preserve"> ridos ir degalų sunaudojimo ataskaitą; </w:t>
      </w:r>
    </w:p>
    <w:p w14:paraId="182C9E1B" w14:textId="77777777" w:rsidR="00B274C8" w:rsidRPr="001D7CC7" w:rsidRDefault="00B274C8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6.14</w:t>
      </w:r>
      <w:r w:rsidR="000A37DF" w:rsidRPr="001D7CC7">
        <w:rPr>
          <w:rFonts w:ascii="Arial" w:hAnsi="Arial" w:cs="Arial"/>
        </w:rPr>
        <w:t>. racionaliai naudoja degalus, tepalus, transporto priemonės detales bei medžiagas, kitas jam perduotas materialines vertybes;</w:t>
      </w:r>
    </w:p>
    <w:p w14:paraId="02BA22E4" w14:textId="77777777" w:rsidR="00B274C8" w:rsidRPr="001D7CC7" w:rsidRDefault="00B274C8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6.15</w:t>
      </w:r>
      <w:r w:rsidR="000A37DF" w:rsidRPr="001D7CC7">
        <w:rPr>
          <w:rFonts w:ascii="Arial" w:hAnsi="Arial" w:cs="Arial"/>
        </w:rPr>
        <w:t xml:space="preserve">. dalykiškai, profesionaliai ir mandagiai bendrauja su </w:t>
      </w:r>
      <w:r w:rsidRPr="001D7CC7">
        <w:rPr>
          <w:rFonts w:ascii="Arial" w:hAnsi="Arial" w:cs="Arial"/>
        </w:rPr>
        <w:t xml:space="preserve">Centro </w:t>
      </w:r>
      <w:r w:rsidR="000A37DF" w:rsidRPr="001D7CC7">
        <w:rPr>
          <w:rFonts w:ascii="Arial" w:hAnsi="Arial" w:cs="Arial"/>
        </w:rPr>
        <w:t>darbuotojais, paslaugų gavėjais, jų tėvais</w:t>
      </w:r>
      <w:r w:rsidR="00CD3340">
        <w:rPr>
          <w:rFonts w:ascii="Arial" w:hAnsi="Arial" w:cs="Arial"/>
        </w:rPr>
        <w:t xml:space="preserve"> </w:t>
      </w:r>
      <w:r w:rsidR="000A37DF" w:rsidRPr="001D7CC7">
        <w:rPr>
          <w:rFonts w:ascii="Arial" w:hAnsi="Arial" w:cs="Arial"/>
        </w:rPr>
        <w:t>/</w:t>
      </w:r>
      <w:r w:rsidR="00CD3340">
        <w:rPr>
          <w:rFonts w:ascii="Arial" w:hAnsi="Arial" w:cs="Arial"/>
        </w:rPr>
        <w:t xml:space="preserve"> </w:t>
      </w:r>
      <w:r w:rsidR="000A37DF" w:rsidRPr="001D7CC7">
        <w:rPr>
          <w:rFonts w:ascii="Arial" w:hAnsi="Arial" w:cs="Arial"/>
        </w:rPr>
        <w:t>globėjais;</w:t>
      </w:r>
    </w:p>
    <w:p w14:paraId="39D93755" w14:textId="77777777" w:rsidR="00B274C8" w:rsidRPr="001D7CC7" w:rsidRDefault="00B274C8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6.16</w:t>
      </w:r>
      <w:r w:rsidR="000A37DF" w:rsidRPr="001D7CC7">
        <w:rPr>
          <w:rFonts w:ascii="Arial" w:hAnsi="Arial" w:cs="Arial"/>
        </w:rPr>
        <w:t xml:space="preserve">. užtikrina informacijos apie neįgalų asmenį konfidencialumą; </w:t>
      </w:r>
    </w:p>
    <w:p w14:paraId="5D2C7BB1" w14:textId="77777777" w:rsidR="00B274C8" w:rsidRPr="001D7CC7" w:rsidRDefault="000A37DF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</w:t>
      </w:r>
      <w:r w:rsidR="00B274C8" w:rsidRPr="001D7CC7">
        <w:rPr>
          <w:rFonts w:ascii="Arial" w:hAnsi="Arial" w:cs="Arial"/>
        </w:rPr>
        <w:t>7</w:t>
      </w:r>
      <w:r w:rsidRPr="001D7CC7">
        <w:rPr>
          <w:rFonts w:ascii="Arial" w:hAnsi="Arial" w:cs="Arial"/>
        </w:rPr>
        <w:t xml:space="preserve">. laikosi </w:t>
      </w:r>
      <w:r w:rsidR="00B274C8" w:rsidRPr="001D7CC7">
        <w:rPr>
          <w:rFonts w:ascii="Arial" w:hAnsi="Arial" w:cs="Arial"/>
        </w:rPr>
        <w:t xml:space="preserve">Centro </w:t>
      </w:r>
      <w:r w:rsidRPr="001D7CC7">
        <w:rPr>
          <w:rFonts w:ascii="Arial" w:hAnsi="Arial" w:cs="Arial"/>
        </w:rPr>
        <w:t xml:space="preserve">vidaus darbo tvarkos taisyklių; </w:t>
      </w:r>
    </w:p>
    <w:p w14:paraId="0E920E8B" w14:textId="77777777" w:rsidR="00B274C8" w:rsidRPr="001D7CC7" w:rsidRDefault="00B274C8" w:rsidP="001D7CC7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6.18</w:t>
      </w:r>
      <w:r w:rsidR="000A37DF" w:rsidRPr="001D7CC7">
        <w:rPr>
          <w:rFonts w:ascii="Arial" w:hAnsi="Arial" w:cs="Arial"/>
        </w:rPr>
        <w:t xml:space="preserve">. dalyvauja sudarant paslaugų gavėjų vežiojimo grafikus. </w:t>
      </w:r>
    </w:p>
    <w:p w14:paraId="1444AACA" w14:textId="77777777" w:rsidR="00B274C8" w:rsidRPr="001D7CC7" w:rsidRDefault="00B274C8">
      <w:pPr>
        <w:rPr>
          <w:rFonts w:ascii="Arial" w:hAnsi="Arial" w:cs="Arial"/>
        </w:rPr>
      </w:pPr>
    </w:p>
    <w:p w14:paraId="2958B504" w14:textId="77777777" w:rsidR="00B274C8" w:rsidRPr="001D7CC7" w:rsidRDefault="000A37DF" w:rsidP="001D7CC7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IV SKYRIUS</w:t>
      </w:r>
    </w:p>
    <w:p w14:paraId="4B2525AE" w14:textId="77777777" w:rsidR="00B274C8" w:rsidRPr="001D7CC7" w:rsidRDefault="000A37DF" w:rsidP="001D7CC7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ŠIAS PAREIGAS EINANČIO DARBUOTOJO ATSAKOMYBĖ</w:t>
      </w:r>
    </w:p>
    <w:p w14:paraId="6B236C22" w14:textId="77777777" w:rsidR="00B274C8" w:rsidRPr="001D7CC7" w:rsidRDefault="00B274C8">
      <w:pPr>
        <w:rPr>
          <w:rFonts w:ascii="Arial" w:hAnsi="Arial" w:cs="Arial"/>
        </w:rPr>
      </w:pPr>
    </w:p>
    <w:p w14:paraId="48F85215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 Šias pareigas vykdantis darbuotojas atsako už: </w:t>
      </w:r>
    </w:p>
    <w:p w14:paraId="7971C1AC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7.1. saugų eismą, saugų keleivių ir krovinių vežimą; </w:t>
      </w:r>
    </w:p>
    <w:p w14:paraId="1C1FDFB8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lastRenderedPageBreak/>
        <w:t xml:space="preserve">7.2. trukdymą kontroliuojantiems pareigūnams atlikti savo darbą, jų teisėtų reikalavimų nevykdymą; </w:t>
      </w:r>
    </w:p>
    <w:p w14:paraId="0DD64F9E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7.3. avarijas, nelaimingus atsitikimus, padarytus dėl vairuotojo kaltės;</w:t>
      </w:r>
    </w:p>
    <w:p w14:paraId="71B91598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7.4. savalaikį gautų užduočių vykdymą; </w:t>
      </w:r>
    </w:p>
    <w:p w14:paraId="647E6712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7.5.</w:t>
      </w:r>
      <w:r w:rsidR="00307DBA">
        <w:rPr>
          <w:rFonts w:ascii="Arial" w:hAnsi="Arial" w:cs="Arial"/>
        </w:rPr>
        <w:t xml:space="preserve"> švarą ir tvarką darbo vietoje –</w:t>
      </w:r>
      <w:r w:rsidRPr="001D7CC7">
        <w:rPr>
          <w:rFonts w:ascii="Arial" w:hAnsi="Arial" w:cs="Arial"/>
        </w:rPr>
        <w:t xml:space="preserve"> priskirtame automobilyje; </w:t>
      </w:r>
    </w:p>
    <w:p w14:paraId="60450B4F" w14:textId="77777777" w:rsidR="00164CD0" w:rsidRDefault="000A37DF" w:rsidP="00164CD0">
      <w:pPr>
        <w:spacing w:line="360" w:lineRule="auto"/>
        <w:ind w:right="-285"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7.6. saugos darbe, priešgaisrinės saugos, aplinkos apsaugos reikalavimų </w:t>
      </w:r>
    </w:p>
    <w:p w14:paraId="53CFB382" w14:textId="77777777" w:rsidR="00307DBA" w:rsidRDefault="000A37DF" w:rsidP="00164CD0">
      <w:pPr>
        <w:spacing w:line="360" w:lineRule="auto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pažeidimus; </w:t>
      </w:r>
      <w:r w:rsidR="00B274C8" w:rsidRPr="001D7CC7">
        <w:rPr>
          <w:rFonts w:ascii="Arial" w:hAnsi="Arial" w:cs="Arial"/>
        </w:rPr>
        <w:tab/>
      </w:r>
    </w:p>
    <w:p w14:paraId="62266BF3" w14:textId="77777777" w:rsidR="00B274C8" w:rsidRPr="001D7CC7" w:rsidRDefault="00B274C8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7.7. žalą, padarytą gimnazijai</w:t>
      </w:r>
      <w:r w:rsidR="000A37DF" w:rsidRPr="001D7CC7">
        <w:rPr>
          <w:rFonts w:ascii="Arial" w:hAnsi="Arial" w:cs="Arial"/>
        </w:rPr>
        <w:t xml:space="preserve"> dėl savo kaltės ar neatsakingumo; </w:t>
      </w:r>
    </w:p>
    <w:p w14:paraId="77082E6D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7.8. kuro likučius automobilio bake, nurodytus apskaitos dokumentuose; </w:t>
      </w:r>
    </w:p>
    <w:p w14:paraId="0FEA140C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7.9. teisingą </w:t>
      </w:r>
      <w:proofErr w:type="spellStart"/>
      <w:r w:rsidRPr="001D7CC7">
        <w:rPr>
          <w:rFonts w:ascii="Arial" w:hAnsi="Arial" w:cs="Arial"/>
        </w:rPr>
        <w:t>tachografo</w:t>
      </w:r>
      <w:proofErr w:type="spellEnd"/>
      <w:r w:rsidRPr="001D7CC7">
        <w:rPr>
          <w:rFonts w:ascii="Arial" w:hAnsi="Arial" w:cs="Arial"/>
        </w:rPr>
        <w:t xml:space="preserve"> parodymų deklaravimą; </w:t>
      </w:r>
    </w:p>
    <w:p w14:paraId="220FBAFF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7.10. paskirto automobilio techninį tvarkingumą, jo remontą, darbo metu naudojamų įrankių bei įrengimų tvarkingumą; </w:t>
      </w:r>
    </w:p>
    <w:p w14:paraId="508589AC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7.11. vežamų žmonių skaičių, jis negali viršyti automobilio techninėje charakteristikoje numatyto skaičiaus;</w:t>
      </w:r>
    </w:p>
    <w:p w14:paraId="2DFF7ECD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7.12. keleivių saugumą kelionės metu: patikrina ar visi keleiviai prisisegę saugos diržus, įspėja keleivius, kad atsisegti saugos diržą galima tik pilnai sustojus transporto priemonei; kad negalima bandyti atidaryti važiuojančios transporto priemonės dūrelių ir pan.; </w:t>
      </w:r>
    </w:p>
    <w:p w14:paraId="3DB046DB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7.13. profesinės etikos klaidas; </w:t>
      </w:r>
    </w:p>
    <w:p w14:paraId="2E9B04DE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7.14. tinkamą darbo laiko naudojimą ir darbo drausmės laikymąsi. </w:t>
      </w:r>
    </w:p>
    <w:p w14:paraId="0C16932A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7.15. efektyvų ir taupų darbui skirtų priemonių naudojimą; </w:t>
      </w:r>
    </w:p>
    <w:p w14:paraId="1A709309" w14:textId="71717D26" w:rsidR="00B274C8" w:rsidRPr="001D7CC7" w:rsidRDefault="000A37DF" w:rsidP="00A00604">
      <w:pPr>
        <w:spacing w:line="360" w:lineRule="auto"/>
        <w:ind w:right="-285"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7.16. pavestų funkcijų vykdymą Lietuvos Respublikos teisės aktų nustatyta tvarka. </w:t>
      </w:r>
    </w:p>
    <w:p w14:paraId="6BC591DD" w14:textId="77777777" w:rsidR="00B274C8" w:rsidRPr="001D7CC7" w:rsidRDefault="000A37DF" w:rsidP="00307DBA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V SKYRIUS</w:t>
      </w:r>
    </w:p>
    <w:p w14:paraId="1579C413" w14:textId="77777777" w:rsidR="00B274C8" w:rsidRPr="001D7CC7" w:rsidRDefault="000A37DF" w:rsidP="00307DBA">
      <w:pPr>
        <w:spacing w:line="360" w:lineRule="auto"/>
        <w:jc w:val="center"/>
        <w:rPr>
          <w:rFonts w:ascii="Arial" w:hAnsi="Arial" w:cs="Arial"/>
          <w:b/>
        </w:rPr>
      </w:pPr>
      <w:r w:rsidRPr="001D7CC7">
        <w:rPr>
          <w:rFonts w:ascii="Arial" w:hAnsi="Arial" w:cs="Arial"/>
          <w:b/>
        </w:rPr>
        <w:t>ŠIAS PAREIGAS EINANČIO DARBUOTOJO TEISĖS</w:t>
      </w:r>
    </w:p>
    <w:p w14:paraId="7B63B8E2" w14:textId="77777777" w:rsidR="00B274C8" w:rsidRPr="001D7CC7" w:rsidRDefault="00B274C8">
      <w:pPr>
        <w:rPr>
          <w:rFonts w:ascii="Arial" w:hAnsi="Arial" w:cs="Arial"/>
        </w:rPr>
      </w:pPr>
    </w:p>
    <w:p w14:paraId="3BB8A7D8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8. Darbuotojas turi teisę:</w:t>
      </w:r>
    </w:p>
    <w:p w14:paraId="360BD91E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8.1. gauti reikalingą darbui informaciją iš </w:t>
      </w:r>
      <w:r w:rsidR="00B274C8" w:rsidRPr="001D7CC7">
        <w:rPr>
          <w:rFonts w:ascii="Arial" w:hAnsi="Arial" w:cs="Arial"/>
        </w:rPr>
        <w:t>gimnazijos</w:t>
      </w:r>
      <w:r w:rsidRPr="001D7CC7">
        <w:rPr>
          <w:rFonts w:ascii="Arial" w:hAnsi="Arial" w:cs="Arial"/>
        </w:rPr>
        <w:t xml:space="preserve"> administracijos; </w:t>
      </w:r>
    </w:p>
    <w:p w14:paraId="7F9530F5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8.2. turėti savo pareigoms vykdyti būtinas darbo sąlygas ir priemones;</w:t>
      </w:r>
    </w:p>
    <w:p w14:paraId="198417C6" w14:textId="77777777" w:rsidR="00B274C8" w:rsidRPr="001D7CC7" w:rsidRDefault="000A37DF" w:rsidP="00307DBA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 xml:space="preserve">8.3. teikti pasiūlymus </w:t>
      </w:r>
      <w:r w:rsidR="00B274C8" w:rsidRPr="001D7CC7">
        <w:rPr>
          <w:rFonts w:ascii="Arial" w:hAnsi="Arial" w:cs="Arial"/>
        </w:rPr>
        <w:t>gimnazijos automobilio</w:t>
      </w:r>
      <w:r w:rsidRPr="001D7CC7">
        <w:rPr>
          <w:rFonts w:ascii="Arial" w:hAnsi="Arial" w:cs="Arial"/>
        </w:rPr>
        <w:t xml:space="preserve"> gerinimo sąlygų sudarymui;</w:t>
      </w:r>
    </w:p>
    <w:p w14:paraId="7C6E20E1" w14:textId="0A4D1F90" w:rsidR="00B274C8" w:rsidRPr="001D7CC7" w:rsidRDefault="000A37DF" w:rsidP="00A00604">
      <w:pPr>
        <w:spacing w:line="360" w:lineRule="auto"/>
        <w:ind w:firstLine="851"/>
        <w:rPr>
          <w:rFonts w:ascii="Arial" w:hAnsi="Arial" w:cs="Arial"/>
        </w:rPr>
      </w:pPr>
      <w:r w:rsidRPr="001D7CC7">
        <w:rPr>
          <w:rFonts w:ascii="Arial" w:hAnsi="Arial" w:cs="Arial"/>
        </w:rPr>
        <w:t>8.4. naudotis teisėmis, kurias suteikia Darbo kodeksas bei kiti teisės aktai.</w:t>
      </w:r>
    </w:p>
    <w:p w14:paraId="27F047C2" w14:textId="77777777" w:rsidR="00B274C8" w:rsidRPr="001D7CC7" w:rsidRDefault="00B274C8">
      <w:pPr>
        <w:rPr>
          <w:rFonts w:ascii="Arial" w:hAnsi="Arial" w:cs="Arial"/>
        </w:rPr>
      </w:pPr>
    </w:p>
    <w:p w14:paraId="47FDA63B" w14:textId="77777777" w:rsidR="00B274C8" w:rsidRPr="001D7CC7" w:rsidRDefault="00B274C8" w:rsidP="00B274C8">
      <w:pPr>
        <w:jc w:val="center"/>
        <w:rPr>
          <w:rFonts w:ascii="Arial" w:hAnsi="Arial" w:cs="Arial"/>
        </w:rPr>
      </w:pPr>
      <w:r w:rsidRPr="001D7CC7">
        <w:rPr>
          <w:rFonts w:ascii="Arial" w:hAnsi="Arial" w:cs="Arial"/>
        </w:rPr>
        <w:t>__________________</w:t>
      </w:r>
    </w:p>
    <w:sectPr w:rsidR="00B274C8" w:rsidRPr="001D7CC7" w:rsidSect="00A00604">
      <w:headerReference w:type="default" r:id="rId6"/>
      <w:pgSz w:w="11906" w:h="16838"/>
      <w:pgMar w:top="1134" w:right="851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EF44B" w14:textId="77777777" w:rsidR="00F912CB" w:rsidRDefault="00F912CB" w:rsidP="00B274C8">
      <w:r>
        <w:separator/>
      </w:r>
    </w:p>
  </w:endnote>
  <w:endnote w:type="continuationSeparator" w:id="0">
    <w:p w14:paraId="6AF7B194" w14:textId="77777777" w:rsidR="00F912CB" w:rsidRDefault="00F912CB" w:rsidP="00B2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ED93C" w14:textId="77777777" w:rsidR="00F912CB" w:rsidRDefault="00F912CB" w:rsidP="00B274C8">
      <w:r>
        <w:separator/>
      </w:r>
    </w:p>
  </w:footnote>
  <w:footnote w:type="continuationSeparator" w:id="0">
    <w:p w14:paraId="19403728" w14:textId="77777777" w:rsidR="00F912CB" w:rsidRDefault="00F912CB" w:rsidP="00B2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880214"/>
      <w:docPartObj>
        <w:docPartGallery w:val="Page Numbers (Top of Page)"/>
        <w:docPartUnique/>
      </w:docPartObj>
    </w:sdtPr>
    <w:sdtEndPr/>
    <w:sdtContent>
      <w:p w14:paraId="118490F6" w14:textId="73C9597B" w:rsidR="00B274C8" w:rsidRDefault="00B274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36E">
          <w:rPr>
            <w:noProof/>
          </w:rPr>
          <w:t>2</w:t>
        </w:r>
        <w:r>
          <w:fldChar w:fldCharType="end"/>
        </w:r>
      </w:p>
    </w:sdtContent>
  </w:sdt>
  <w:p w14:paraId="25B9D528" w14:textId="77777777" w:rsidR="00B274C8" w:rsidRDefault="00B274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DF"/>
    <w:rsid w:val="000A37DF"/>
    <w:rsid w:val="000D22E5"/>
    <w:rsid w:val="00164CD0"/>
    <w:rsid w:val="001D7CC7"/>
    <w:rsid w:val="00307DBA"/>
    <w:rsid w:val="0079722E"/>
    <w:rsid w:val="008B02BE"/>
    <w:rsid w:val="008B6E74"/>
    <w:rsid w:val="00916EB7"/>
    <w:rsid w:val="009704CB"/>
    <w:rsid w:val="00A00604"/>
    <w:rsid w:val="00A71D61"/>
    <w:rsid w:val="00AB3E45"/>
    <w:rsid w:val="00B274C8"/>
    <w:rsid w:val="00BE136E"/>
    <w:rsid w:val="00C263DB"/>
    <w:rsid w:val="00CD3340"/>
    <w:rsid w:val="00F9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897A"/>
  <w15:chartTrackingRefBased/>
  <w15:docId w15:val="{1E31C783-4EBF-4FBC-B074-0F4D52B7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8B02BE"/>
    <w:pPr>
      <w:spacing w:before="75" w:after="75"/>
      <w:jc w:val="both"/>
    </w:pPr>
  </w:style>
  <w:style w:type="character" w:styleId="Grietas">
    <w:name w:val="Strong"/>
    <w:qFormat/>
    <w:rsid w:val="008B02B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B274C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74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274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74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13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136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2025-12-10T13:33:00Z</cp:lastPrinted>
  <dcterms:created xsi:type="dcterms:W3CDTF">2025-12-10T13:34:00Z</dcterms:created>
  <dcterms:modified xsi:type="dcterms:W3CDTF">2025-12-10T13:34:00Z</dcterms:modified>
</cp:coreProperties>
</file>